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CA4849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A484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A4849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CA4849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CA4849" w:rsidRDefault="002A2558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22</w:t>
      </w:r>
      <w:r w:rsidR="005674BA">
        <w:rPr>
          <w:rFonts w:ascii="Times New Roman" w:hAnsi="Times New Roman" w:cs="Times New Roman"/>
          <w:sz w:val="24"/>
          <w:szCs w:val="24"/>
        </w:rPr>
        <w:t>.05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CA4849" w:rsidTr="001A3023">
        <w:tc>
          <w:tcPr>
            <w:tcW w:w="2268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6F691D" w:rsidRPr="00CA4849" w:rsidTr="001802FB">
        <w:trPr>
          <w:trHeight w:val="1104"/>
        </w:trPr>
        <w:tc>
          <w:tcPr>
            <w:tcW w:w="2268" w:type="dxa"/>
            <w:vMerge w:val="restart"/>
          </w:tcPr>
          <w:p w:rsidR="006F691D" w:rsidRPr="00CA4849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Calibri" w:hAnsi="Times New Roman" w:cs="Times New Roman"/>
                <w:sz w:val="24"/>
                <w:szCs w:val="24"/>
              </w:rPr>
              <w:t>Черепанов М.В.</w:t>
            </w:r>
          </w:p>
          <w:p w:rsidR="006F691D" w:rsidRPr="00CA4849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Calibri" w:hAnsi="Times New Roman" w:cs="Times New Roman"/>
                <w:sz w:val="24"/>
                <w:szCs w:val="24"/>
              </w:rPr>
              <w:t>Школа поисковика</w:t>
            </w:r>
          </w:p>
        </w:tc>
        <w:tc>
          <w:tcPr>
            <w:tcW w:w="1701" w:type="dxa"/>
          </w:tcPr>
          <w:p w:rsidR="006F691D" w:rsidRPr="00CA4849" w:rsidRDefault="002A255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674B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1802F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 xml:space="preserve">Группа 1 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0637B6" w:rsidRDefault="000637B6" w:rsidP="00063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оказания </w:t>
            </w:r>
          </w:p>
          <w:p w:rsidR="000637B6" w:rsidRPr="003A4839" w:rsidRDefault="000637B6" w:rsidP="00063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>первой помощи.</w:t>
            </w:r>
          </w:p>
          <w:p w:rsidR="006F691D" w:rsidRPr="00CA4849" w:rsidRDefault="000637B6" w:rsidP="000637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 </w:t>
            </w: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3A4839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Ссылка на материал на сайте Центра</w:t>
            </w:r>
          </w:p>
        </w:tc>
        <w:tc>
          <w:tcPr>
            <w:tcW w:w="2552" w:type="dxa"/>
            <w:vMerge w:val="restart"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  <w:vMerge w:val="restart"/>
          </w:tcPr>
          <w:p w:rsidR="006F691D" w:rsidRPr="00CA4849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  <w:vMerge w:val="restart"/>
          </w:tcPr>
          <w:p w:rsidR="006F691D" w:rsidRPr="00CA4849" w:rsidRDefault="000637B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B4EB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6F691D" w:rsidRPr="00CA4849" w:rsidTr="001802FB">
        <w:trPr>
          <w:trHeight w:val="1104"/>
        </w:trPr>
        <w:tc>
          <w:tcPr>
            <w:tcW w:w="2268" w:type="dxa"/>
            <w:vMerge/>
          </w:tcPr>
          <w:p w:rsidR="006F691D" w:rsidRPr="00CA4849" w:rsidRDefault="006F691D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6F691D" w:rsidRPr="00CA4849" w:rsidRDefault="002A255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674B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1802F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16.45-17.15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6F691D" w:rsidRPr="00CA4849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6F691D" w:rsidRPr="00CA4849" w:rsidRDefault="006F691D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40C3" w:rsidRPr="00CA4849" w:rsidTr="001802FB">
        <w:trPr>
          <w:trHeight w:val="1104"/>
        </w:trPr>
        <w:tc>
          <w:tcPr>
            <w:tcW w:w="2268" w:type="dxa"/>
          </w:tcPr>
          <w:p w:rsidR="008A40C3" w:rsidRPr="00CA4849" w:rsidRDefault="008A40C3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Calibri" w:hAnsi="Times New Roman" w:cs="Times New Roman"/>
                <w:sz w:val="24"/>
                <w:szCs w:val="24"/>
              </w:rPr>
              <w:t>Андреева В.В.</w:t>
            </w:r>
          </w:p>
          <w:p w:rsidR="008A40C3" w:rsidRPr="00CA4849" w:rsidRDefault="008A40C3" w:rsidP="00375968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Calibri" w:hAnsi="Times New Roman" w:cs="Times New Roman"/>
                <w:sz w:val="24"/>
                <w:szCs w:val="24"/>
              </w:rPr>
              <w:t>Юный археолог</w:t>
            </w:r>
          </w:p>
        </w:tc>
        <w:tc>
          <w:tcPr>
            <w:tcW w:w="1701" w:type="dxa"/>
          </w:tcPr>
          <w:p w:rsidR="008A40C3" w:rsidRPr="00CA4849" w:rsidRDefault="002A2558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674B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8A40C3" w:rsidRPr="00CA4849">
              <w:rPr>
                <w:rFonts w:ascii="Times New Roman" w:hAnsi="Times New Roman" w:cs="Times New Roman"/>
                <w:sz w:val="24"/>
                <w:szCs w:val="24"/>
              </w:rPr>
              <w:t>.20 15.00-15.30</w:t>
            </w:r>
          </w:p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3 г.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944790" w:rsidRDefault="00944790" w:rsidP="001802F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648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Моя Казань, моё Заречье...</w:t>
            </w:r>
          </w:p>
          <w:p w:rsidR="008A40C3" w:rsidRPr="00CA4849" w:rsidRDefault="008A40C3" w:rsidP="001802F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Ссылка на сайт</w:t>
            </w:r>
          </w:p>
        </w:tc>
        <w:tc>
          <w:tcPr>
            <w:tcW w:w="2552" w:type="dxa"/>
          </w:tcPr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8A40C3" w:rsidRPr="00CA4849" w:rsidRDefault="008A40C3" w:rsidP="006B49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</w:tcPr>
          <w:p w:rsidR="008A40C3" w:rsidRPr="00CA4849" w:rsidRDefault="0094479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8A40C3" w:rsidRPr="00CA4849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2127" w:type="dxa"/>
          </w:tcPr>
          <w:p w:rsidR="008A40C3" w:rsidRPr="00CA4849" w:rsidRDefault="008A40C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6F691D" w:rsidRPr="00CA4849" w:rsidTr="001A3023">
        <w:tc>
          <w:tcPr>
            <w:tcW w:w="2268" w:type="dxa"/>
          </w:tcPr>
          <w:p w:rsidR="006F691D" w:rsidRPr="00CA4849" w:rsidRDefault="006F691D" w:rsidP="0018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Хафизова Э.Р.</w:t>
            </w:r>
          </w:p>
          <w:p w:rsidR="006F691D" w:rsidRPr="00CA4849" w:rsidRDefault="006F691D" w:rsidP="001802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Почемучки</w:t>
            </w:r>
          </w:p>
        </w:tc>
        <w:tc>
          <w:tcPr>
            <w:tcW w:w="1701" w:type="dxa"/>
          </w:tcPr>
          <w:p w:rsidR="006F691D" w:rsidRPr="00CA4849" w:rsidRDefault="002A2558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5674BA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1802F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</w:p>
          <w:p w:rsidR="006F691D" w:rsidRPr="00CA4849" w:rsidRDefault="00267B0F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13.45</w:t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-14.15</w:t>
            </w:r>
          </w:p>
          <w:p w:rsidR="006F691D" w:rsidRPr="00CA4849" w:rsidRDefault="006F691D" w:rsidP="004D5C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02" w:type="dxa"/>
          </w:tcPr>
          <w:p w:rsidR="00944790" w:rsidRDefault="00944790" w:rsidP="006F6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Рассказ детей </w:t>
            </w:r>
          </w:p>
          <w:p w:rsidR="00944790" w:rsidRDefault="00944790" w:rsidP="006F6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любимой игрушке</w:t>
            </w:r>
          </w:p>
          <w:p w:rsidR="005607FB" w:rsidRPr="00CA4849" w:rsidRDefault="005607FB" w:rsidP="006F69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5607FB" w:rsidRPr="00CA4849" w:rsidRDefault="005607FB" w:rsidP="006F691D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2" w:type="dxa"/>
          </w:tcPr>
          <w:p w:rsidR="006F691D" w:rsidRPr="00CA4849" w:rsidRDefault="006F691D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Факультатив на еду татар</w:t>
            </w:r>
          </w:p>
        </w:tc>
        <w:tc>
          <w:tcPr>
            <w:tcW w:w="2551" w:type="dxa"/>
          </w:tcPr>
          <w:p w:rsidR="006F691D" w:rsidRPr="00CA4849" w:rsidRDefault="00267B0F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Самостоятельное изучение матер</w:t>
            </w:r>
            <w:r w:rsidR="006F691D" w:rsidRPr="00CA4849">
              <w:rPr>
                <w:rFonts w:ascii="Times New Roman" w:hAnsi="Times New Roman" w:cs="Times New Roman"/>
                <w:sz w:val="24"/>
                <w:szCs w:val="24"/>
              </w:rPr>
              <w:t>иала</w:t>
            </w:r>
          </w:p>
        </w:tc>
        <w:tc>
          <w:tcPr>
            <w:tcW w:w="1701" w:type="dxa"/>
          </w:tcPr>
          <w:p w:rsidR="006F691D" w:rsidRPr="00CA4849" w:rsidRDefault="005B066C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6C5AB8" w:rsidRPr="00CA484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B4EB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6F691D" w:rsidRPr="00CA4849" w:rsidRDefault="006C5AB8" w:rsidP="00C4175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Вацап</w:t>
            </w:r>
            <w:proofErr w:type="spellEnd"/>
            <w:r w:rsidRPr="00CA484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почта</w:t>
            </w:r>
          </w:p>
        </w:tc>
      </w:tr>
    </w:tbl>
    <w:p w:rsidR="001F4328" w:rsidRPr="00E830B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p w:rsidR="00DB569B" w:rsidRPr="0033170C" w:rsidRDefault="001F4328" w:rsidP="00DB56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 </w:t>
      </w: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0637B6"/>
    <w:rsid w:val="00166AB7"/>
    <w:rsid w:val="001802FB"/>
    <w:rsid w:val="001A3023"/>
    <w:rsid w:val="001B0424"/>
    <w:rsid w:val="001F4328"/>
    <w:rsid w:val="00267B0F"/>
    <w:rsid w:val="002851BB"/>
    <w:rsid w:val="002A0A77"/>
    <w:rsid w:val="002A2558"/>
    <w:rsid w:val="0033170C"/>
    <w:rsid w:val="00375968"/>
    <w:rsid w:val="00377339"/>
    <w:rsid w:val="003A42FC"/>
    <w:rsid w:val="003B0C07"/>
    <w:rsid w:val="004931AC"/>
    <w:rsid w:val="004A7B6E"/>
    <w:rsid w:val="004C6252"/>
    <w:rsid w:val="004D5CD9"/>
    <w:rsid w:val="004D7956"/>
    <w:rsid w:val="005607FB"/>
    <w:rsid w:val="005674BA"/>
    <w:rsid w:val="00595806"/>
    <w:rsid w:val="005B066C"/>
    <w:rsid w:val="00601D97"/>
    <w:rsid w:val="006B4979"/>
    <w:rsid w:val="006C5AB8"/>
    <w:rsid w:val="006F691D"/>
    <w:rsid w:val="007541FA"/>
    <w:rsid w:val="007B4EB0"/>
    <w:rsid w:val="008A40C3"/>
    <w:rsid w:val="0092082E"/>
    <w:rsid w:val="009417E9"/>
    <w:rsid w:val="00944790"/>
    <w:rsid w:val="00947FAD"/>
    <w:rsid w:val="00986223"/>
    <w:rsid w:val="009A7C06"/>
    <w:rsid w:val="009B3605"/>
    <w:rsid w:val="00A0667A"/>
    <w:rsid w:val="00A431FA"/>
    <w:rsid w:val="00A5146D"/>
    <w:rsid w:val="00A93B3F"/>
    <w:rsid w:val="00AB47BE"/>
    <w:rsid w:val="00AE1E09"/>
    <w:rsid w:val="00B126E3"/>
    <w:rsid w:val="00BD1BED"/>
    <w:rsid w:val="00C22E3E"/>
    <w:rsid w:val="00C41752"/>
    <w:rsid w:val="00C56D13"/>
    <w:rsid w:val="00C802A6"/>
    <w:rsid w:val="00CA4849"/>
    <w:rsid w:val="00D1679B"/>
    <w:rsid w:val="00D5785E"/>
    <w:rsid w:val="00DB537C"/>
    <w:rsid w:val="00DB569B"/>
    <w:rsid w:val="00E830B8"/>
    <w:rsid w:val="00EE1B5B"/>
    <w:rsid w:val="00F00036"/>
    <w:rsid w:val="00F6022A"/>
    <w:rsid w:val="00F70B38"/>
    <w:rsid w:val="00FD6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163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ВЕРА</cp:lastModifiedBy>
  <cp:revision>18</cp:revision>
  <dcterms:created xsi:type="dcterms:W3CDTF">2020-04-06T13:12:00Z</dcterms:created>
  <dcterms:modified xsi:type="dcterms:W3CDTF">2020-05-24T18:22:00Z</dcterms:modified>
</cp:coreProperties>
</file>